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092A2" w14:textId="44E30314" w:rsidR="00B06A3B" w:rsidRDefault="00C8065F" w:rsidP="00B06A3B">
      <w:pPr>
        <w:tabs>
          <w:tab w:val="left" w:pos="3420"/>
        </w:tabs>
        <w:rPr>
          <w:rFonts w:asciiTheme="minorHAnsi" w:hAnsiTheme="minorHAnsi" w:cstheme="minorHAnsi"/>
          <w:b/>
          <w:color w:val="27344C"/>
          <w:sz w:val="22"/>
        </w:rPr>
      </w:pPr>
      <w:proofErr w:type="spellStart"/>
      <w:r w:rsidRPr="00C8065F">
        <w:rPr>
          <w:rFonts w:asciiTheme="minorHAnsi" w:hAnsiTheme="minorHAnsi" w:cstheme="minorHAnsi"/>
          <w:b/>
          <w:color w:val="27344C"/>
          <w:sz w:val="22"/>
        </w:rPr>
        <w:t>Anexa</w:t>
      </w:r>
      <w:proofErr w:type="spellEnd"/>
      <w:r w:rsidRPr="00C8065F">
        <w:rPr>
          <w:rFonts w:asciiTheme="minorHAnsi" w:hAnsiTheme="minorHAnsi" w:cstheme="minorHAnsi"/>
          <w:b/>
          <w:color w:val="27344C"/>
          <w:sz w:val="22"/>
        </w:rPr>
        <w:t xml:space="preserve"> </w:t>
      </w:r>
      <w:r>
        <w:rPr>
          <w:rFonts w:asciiTheme="minorHAnsi" w:hAnsiTheme="minorHAnsi" w:cstheme="minorHAnsi"/>
          <w:b/>
          <w:color w:val="27344C"/>
          <w:sz w:val="22"/>
        </w:rPr>
        <w:t>5</w:t>
      </w:r>
    </w:p>
    <w:tbl>
      <w:tblPr>
        <w:tblW w:w="1034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71"/>
      </w:tblGrid>
      <w:tr w:rsidR="00857A62" w14:paraId="503334D3" w14:textId="77777777" w:rsidTr="00857A62">
        <w:trPr>
          <w:trHeight w:val="721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32434F29" w14:textId="24C59E74" w:rsidR="00857A62" w:rsidRDefault="00857A62">
            <w:pPr>
              <w:jc w:val="right"/>
              <w:rPr>
                <w:rFonts w:ascii="Calibri" w:hAnsi="Calibri" w:cs="Calibri"/>
                <w:b/>
              </w:rPr>
            </w:pPr>
          </w:p>
          <w:p w14:paraId="5B409EC6" w14:textId="77777777" w:rsidR="00857A62" w:rsidRDefault="00857A62">
            <w:pPr>
              <w:jc w:val="center"/>
              <w:rPr>
                <w:rFonts w:ascii="Calibri" w:hAnsi="Calibri" w:cs="Calibri"/>
                <w:b/>
                <w:lang w:val="ro-RO"/>
              </w:rPr>
            </w:pPr>
            <w:r>
              <w:rPr>
                <w:rFonts w:ascii="Calibri" w:hAnsi="Calibri" w:cs="Calibri"/>
                <w:b/>
              </w:rPr>
              <w:t>DECLARAŢIE</w:t>
            </w:r>
          </w:p>
          <w:p w14:paraId="414E021D" w14:textId="33D9F4F4" w:rsidR="00725684" w:rsidRPr="00725684" w:rsidRDefault="00857A62" w:rsidP="00725684">
            <w:pPr>
              <w:jc w:val="center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  <w:b/>
              </w:rPr>
              <w:t>privind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eligibilitatea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TVA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aferente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cheltuielilor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vor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fi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efectuate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în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cadrul</w:t>
            </w:r>
            <w:proofErr w:type="spellEnd"/>
            <w:r w:rsidR="00725684"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="00725684" w:rsidRPr="00725684">
              <w:rPr>
                <w:rFonts w:ascii="Calibri" w:hAnsi="Calibri" w:cs="Calibri"/>
                <w:b/>
              </w:rPr>
              <w:t>proiectului</w:t>
            </w:r>
            <w:proofErr w:type="spellEnd"/>
          </w:p>
          <w:p w14:paraId="34D450F9" w14:textId="68B3FC55" w:rsidR="00857A62" w:rsidRDefault="00725684" w:rsidP="00725684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725684">
              <w:rPr>
                <w:rFonts w:ascii="Calibri" w:hAnsi="Calibri" w:cs="Calibri"/>
                <w:b/>
              </w:rPr>
              <w:t>propus</w:t>
            </w:r>
            <w:proofErr w:type="spellEnd"/>
            <w:r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725684">
              <w:rPr>
                <w:rFonts w:ascii="Calibri" w:hAnsi="Calibri" w:cs="Calibri"/>
                <w:b/>
              </w:rPr>
              <w:t>spre</w:t>
            </w:r>
            <w:proofErr w:type="spellEnd"/>
            <w:r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725684">
              <w:rPr>
                <w:rFonts w:ascii="Calibri" w:hAnsi="Calibri" w:cs="Calibri"/>
                <w:b/>
              </w:rPr>
              <w:t>finanţare</w:t>
            </w:r>
            <w:proofErr w:type="spellEnd"/>
            <w:r w:rsidRPr="00725684">
              <w:rPr>
                <w:rFonts w:ascii="Calibri" w:hAnsi="Calibri" w:cs="Calibri"/>
                <w:b/>
              </w:rPr>
              <w:t xml:space="preserve"> din </w:t>
            </w:r>
            <w:proofErr w:type="spellStart"/>
            <w:r w:rsidRPr="00725684">
              <w:rPr>
                <w:rFonts w:ascii="Calibri" w:hAnsi="Calibri" w:cs="Calibri"/>
                <w:b/>
              </w:rPr>
              <w:t>instrumente</w:t>
            </w:r>
            <w:proofErr w:type="spellEnd"/>
            <w:r w:rsidRPr="00725684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725684">
              <w:rPr>
                <w:rFonts w:ascii="Calibri" w:hAnsi="Calibri" w:cs="Calibri"/>
                <w:b/>
              </w:rPr>
              <w:t>structurale</w:t>
            </w:r>
            <w:proofErr w:type="spellEnd"/>
          </w:p>
        </w:tc>
      </w:tr>
      <w:tr w:rsidR="00857A62" w14:paraId="1899E049" w14:textId="77777777" w:rsidTr="00857A62">
        <w:trPr>
          <w:trHeight w:val="177"/>
          <w:jc w:val="center"/>
        </w:trPr>
        <w:tc>
          <w:tcPr>
            <w:tcW w:w="10346" w:type="dxa"/>
            <w:tcBorders>
              <w:top w:val="nil"/>
              <w:left w:val="nil"/>
              <w:bottom w:val="nil"/>
              <w:right w:val="nil"/>
            </w:tcBorders>
          </w:tcPr>
          <w:p w14:paraId="577E70B9" w14:textId="77777777" w:rsidR="00857A62" w:rsidRDefault="00857A62">
            <w:pPr>
              <w:rPr>
                <w:rFonts w:ascii="Calibri" w:hAnsi="Calibri" w:cs="Calibri"/>
              </w:rPr>
            </w:pPr>
          </w:p>
          <w:p w14:paraId="28B73C87" w14:textId="77777777" w:rsidR="00857A62" w:rsidRDefault="00857A62">
            <w:pPr>
              <w:rPr>
                <w:rFonts w:ascii="Calibri" w:hAnsi="Calibri" w:cs="Calibri"/>
              </w:rPr>
            </w:pPr>
          </w:p>
        </w:tc>
      </w:tr>
      <w:tr w:rsidR="00857A62" w14:paraId="0217A933" w14:textId="77777777" w:rsidTr="00857A62">
        <w:trPr>
          <w:trHeight w:val="166"/>
          <w:jc w:val="center"/>
        </w:trPr>
        <w:tc>
          <w:tcPr>
            <w:tcW w:w="10346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623E10CE" w14:textId="77777777" w:rsidR="00857A62" w:rsidRDefault="00857A6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A. </w:t>
            </w:r>
            <w:proofErr w:type="spellStart"/>
            <w:r>
              <w:rPr>
                <w:rFonts w:ascii="Calibri" w:hAnsi="Calibri" w:cs="Calibri"/>
                <w:b/>
              </w:rPr>
              <w:t>Datele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identificare</w:t>
            </w:r>
            <w:proofErr w:type="spellEnd"/>
            <w:r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>
              <w:rPr>
                <w:rFonts w:ascii="Calibri" w:hAnsi="Calibri" w:cs="Calibri"/>
                <w:b/>
              </w:rPr>
              <w:t>persoanei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juridice</w:t>
            </w:r>
            <w:proofErr w:type="spellEnd"/>
          </w:p>
        </w:tc>
      </w:tr>
      <w:tr w:rsidR="00857A62" w14:paraId="77629252" w14:textId="77777777" w:rsidTr="00857A62">
        <w:trPr>
          <w:trHeight w:val="4070"/>
          <w:jc w:val="center"/>
        </w:trPr>
        <w:tc>
          <w:tcPr>
            <w:tcW w:w="10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2AE64" w14:textId="77777777" w:rsidR="00857A62" w:rsidRDefault="00857A62">
            <w:pPr>
              <w:rPr>
                <w:rFonts w:ascii="Calibri" w:hAnsi="Calibri" w:cs="Calibri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857A62" w14:paraId="39EB37E5" w14:textId="777777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7A91A4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de </w:t>
                  </w:r>
                  <w:proofErr w:type="spellStart"/>
                  <w:r>
                    <w:rPr>
                      <w:rFonts w:ascii="Calibri" w:hAnsi="Calibri" w:cs="Calibri"/>
                    </w:rPr>
                    <w:t>identificare</w:t>
                  </w:r>
                  <w:proofErr w:type="spellEnd"/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D611DF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C8156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E8F2F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ABEE26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801358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16E81D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777BEC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47DE3EB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419DB43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5EFD63D1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FCC2669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  <w:r>
              <w:rPr>
                <w:rFonts w:ascii="Calibri" w:hAnsi="Calibri" w:cs="Calibri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857A62" w14:paraId="6BF5CAC5" w14:textId="777777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5EA31E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Denumirea</w:t>
                  </w:r>
                  <w:proofErr w:type="spellEnd"/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248A629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4F70C813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p w14:paraId="34B858F2" w14:textId="77777777" w:rsidR="00857A62" w:rsidRDefault="00857A62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Domiciliul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857A62" w14:paraId="54980AD6" w14:textId="777777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1F38FFC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proofErr w:type="spellStart"/>
                  <w:r>
                    <w:rPr>
                      <w:rFonts w:ascii="Calibri" w:hAnsi="Calibri" w:cs="Calibri"/>
                    </w:rPr>
                    <w:t>Județul</w:t>
                  </w:r>
                  <w:proofErr w:type="spellEnd"/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8BA24AD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481DEC7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Localitatea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3F04A4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03939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52411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67E49AC4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368"/>
              <w:gridCol w:w="1631"/>
              <w:gridCol w:w="586"/>
              <w:gridCol w:w="1207"/>
              <w:gridCol w:w="1207"/>
              <w:gridCol w:w="2447"/>
              <w:gridCol w:w="2447"/>
            </w:tblGrid>
            <w:tr w:rsidR="00857A62" w14:paraId="2EAD08F3" w14:textId="777777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812480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Ap.</w:t>
                  </w:r>
                </w:p>
              </w:tc>
              <w:tc>
                <w:tcPr>
                  <w:tcW w:w="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0062849F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631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868B3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Codul</w:t>
                  </w:r>
                  <w:proofErr w:type="spellEnd"/>
                  <w:r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</w:rPr>
                    <w:t>poștal</w:t>
                  </w:r>
                  <w:proofErr w:type="spellEnd"/>
                  <w:r>
                    <w:rPr>
                      <w:rFonts w:ascii="Calibri" w:hAnsi="Calibri" w:cs="Calibri"/>
                    </w:rPr>
                    <w:t>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A96E94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3A8081DE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Sectorul</w:t>
                  </w:r>
                  <w:proofErr w:type="spellEnd"/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F02EE2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5E77131A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                    </w:t>
                  </w:r>
                  <w:proofErr w:type="spellStart"/>
                  <w:r>
                    <w:rPr>
                      <w:rFonts w:ascii="Calibri" w:hAnsi="Calibri" w:cs="Calibri"/>
                    </w:rPr>
                    <w:t>Telefon</w:t>
                  </w:r>
                  <w:proofErr w:type="spellEnd"/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924AA7C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3F3D2B11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857A62" w14:paraId="251B14E3" w14:textId="777777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8AA0E62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1EF68BF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14:paraId="73642558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63F99E06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14:paraId="7A302C29" w14:textId="77777777" w:rsidR="00857A62" w:rsidRDefault="00857A62">
                  <w:pPr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                               </w:t>
                  </w:r>
                </w:p>
              </w:tc>
            </w:tr>
          </w:tbl>
          <w:p w14:paraId="1AFD02D6" w14:textId="77777777" w:rsidR="00857A62" w:rsidRDefault="00857A62">
            <w:pPr>
              <w:rPr>
                <w:rFonts w:ascii="Calibri" w:hAnsi="Calibri" w:cs="Calibri"/>
                <w:szCs w:val="24"/>
                <w:lang w:val="ro-RO"/>
              </w:rPr>
            </w:pPr>
          </w:p>
        </w:tc>
      </w:tr>
    </w:tbl>
    <w:p w14:paraId="1B94580A" w14:textId="77777777" w:rsidR="00857A62" w:rsidRDefault="00857A62" w:rsidP="00857A62">
      <w:pPr>
        <w:tabs>
          <w:tab w:val="center" w:pos="4320"/>
          <w:tab w:val="right" w:pos="8640"/>
        </w:tabs>
        <w:jc w:val="center"/>
        <w:rPr>
          <w:rFonts w:ascii="Calibri" w:hAnsi="Calibri" w:cs="Calibri"/>
          <w:lang w:val="ro-RO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35"/>
      </w:tblGrid>
      <w:tr w:rsidR="00857A62" w14:paraId="0A31D132" w14:textId="77777777" w:rsidTr="00857A62">
        <w:trPr>
          <w:trHeight w:val="26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14:paraId="2502420A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2AC3B45" w14:textId="77777777" w:rsidR="00857A62" w:rsidRDefault="00857A62">
            <w:pPr>
              <w:rPr>
                <w:rFonts w:ascii="Calibri" w:hAnsi="Calibri" w:cs="Calibri"/>
                <w:b/>
              </w:rPr>
            </w:pPr>
          </w:p>
          <w:p w14:paraId="603A985B" w14:textId="77777777" w:rsidR="00857A62" w:rsidRDefault="00857A6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    B. </w:t>
            </w:r>
            <w:proofErr w:type="spellStart"/>
            <w:r>
              <w:rPr>
                <w:rFonts w:ascii="Calibri" w:hAnsi="Calibri" w:cs="Calibri"/>
                <w:b/>
              </w:rPr>
              <w:t>Datele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identificare</w:t>
            </w:r>
            <w:proofErr w:type="spellEnd"/>
            <w:r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>
              <w:rPr>
                <w:rFonts w:ascii="Calibri" w:hAnsi="Calibri" w:cs="Calibri"/>
                <w:b/>
              </w:rPr>
              <w:t>proiectului</w:t>
            </w:r>
            <w:proofErr w:type="spellEnd"/>
          </w:p>
          <w:p w14:paraId="046AA468" w14:textId="53B19F56" w:rsidR="00C42FBE" w:rsidRDefault="00C42FBE">
            <w:pPr>
              <w:rPr>
                <w:rFonts w:ascii="Calibri" w:hAnsi="Calibri" w:cs="Calibri"/>
                <w:b/>
              </w:rPr>
            </w:pPr>
          </w:p>
        </w:tc>
      </w:tr>
      <w:tr w:rsidR="00857A62" w14:paraId="0D41B09D" w14:textId="77777777" w:rsidTr="00857A62">
        <w:trPr>
          <w:trHeight w:val="3564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63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35"/>
            </w:tblGrid>
            <w:tr w:rsidR="00857A62" w14:paraId="1BD65E82" w14:textId="77777777">
              <w:trPr>
                <w:trHeight w:val="1287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6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20"/>
                  </w:tblGrid>
                  <w:tr w:rsidR="00857A62" w14:paraId="50D8EF24" w14:textId="77777777">
                    <w:trPr>
                      <w:trHeight w:val="871"/>
                    </w:trPr>
                    <w:tc>
                      <w:tcPr>
                        <w:tcW w:w="106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333379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p w14:paraId="2B4A674D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Titlul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proiectului</w:t>
                        </w:r>
                        <w:proofErr w:type="spellEnd"/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5"/>
                        </w:tblGrid>
                        <w:tr w:rsidR="00857A62" w14:paraId="51280D2C" w14:textId="77777777">
                          <w:trPr>
                            <w:trHeight w:val="115"/>
                          </w:trPr>
                          <w:tc>
                            <w:tcPr>
                              <w:tcW w:w="691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6069AD3E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88E2F2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62"/>
                        </w:tblGrid>
                        <w:tr w:rsidR="00857A62" w14:paraId="1172F134" w14:textId="77777777">
                          <w:trPr>
                            <w:trHeight w:val="115"/>
                          </w:trPr>
                          <w:tc>
                            <w:tcPr>
                              <w:tcW w:w="696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51B46AD3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19C157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Numele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programului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</w:p>
                      <w:p w14:paraId="5BF0F55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16"/>
                        </w:tblGrid>
                        <w:tr w:rsidR="00857A62" w14:paraId="4AD33B46" w14:textId="77777777">
                          <w:trPr>
                            <w:trHeight w:val="115"/>
                          </w:trPr>
                          <w:tc>
                            <w:tcPr>
                              <w:tcW w:w="6916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601B6EB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495C77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Prioritate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investiție</w:t>
                        </w:r>
                        <w:proofErr w:type="spellEnd"/>
                      </w:p>
                      <w:p w14:paraId="211214AC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22"/>
                        </w:tblGrid>
                        <w:tr w:rsidR="00857A62" w14:paraId="6BA40631" w14:textId="77777777">
                          <w:trPr>
                            <w:trHeight w:val="115"/>
                          </w:trPr>
                          <w:tc>
                            <w:tcPr>
                              <w:tcW w:w="6922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4DAFC84D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0E8E65F0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Acțiunea</w:t>
                        </w:r>
                        <w:proofErr w:type="spellEnd"/>
                      </w:p>
                      <w:p w14:paraId="07E95D77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476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945"/>
                        </w:tblGrid>
                        <w:tr w:rsidR="00857A62" w14:paraId="6129F4B9" w14:textId="77777777">
                          <w:trPr>
                            <w:trHeight w:val="115"/>
                          </w:trPr>
                          <w:tc>
                            <w:tcPr>
                              <w:tcW w:w="694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14:paraId="1EB35754" w14:textId="77777777" w:rsidR="00857A62" w:rsidRDefault="00857A62">
                              <w:pPr>
                                <w:ind w:right="481"/>
                                <w:rPr>
                                  <w:rFonts w:ascii="Calibri" w:hAnsi="Calibri" w:cs="Calibri"/>
                                  <w:b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14:paraId="219E5ACA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szCs w:val="24"/>
                            <w:lang w:val="ro-RO" w:eastAsia="ro-RO"/>
                          </w:rPr>
                        </w:pPr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Data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depunerii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>operațiunii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lang w:eastAsia="ro-RO"/>
                          </w:rPr>
                          <w:t xml:space="preserve">    </w:t>
                        </w:r>
                      </w:p>
                      <w:p w14:paraId="530DBB58" w14:textId="77777777" w:rsidR="00857A62" w:rsidRDefault="00857A62">
                        <w:pPr>
                          <w:ind w:right="481"/>
                          <w:rPr>
                            <w:rFonts w:ascii="Calibri" w:hAnsi="Calibri" w:cs="Calibri"/>
                            <w:b/>
                            <w:lang w:eastAsia="ro-RO"/>
                          </w:rPr>
                        </w:pPr>
                      </w:p>
                    </w:tc>
                  </w:tr>
                </w:tbl>
                <w:p w14:paraId="2D5B1F8E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  <w:szCs w:val="24"/>
                      <w:lang w:val="ro-RO"/>
                    </w:rPr>
                  </w:pPr>
                </w:p>
              </w:tc>
            </w:tr>
            <w:tr w:rsidR="00857A62" w14:paraId="7FE63217" w14:textId="77777777">
              <w:trPr>
                <w:trHeight w:val="8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09F4657D" w14:textId="77777777" w:rsidR="00857A62" w:rsidRDefault="00857A62">
                  <w:pPr>
                    <w:ind w:right="481"/>
                    <w:rPr>
                      <w:rFonts w:ascii="Calibri" w:hAnsi="Calibri" w:cs="Calibri"/>
                      <w:b/>
                    </w:rPr>
                  </w:pPr>
                </w:p>
              </w:tc>
            </w:tr>
          </w:tbl>
          <w:p w14:paraId="3D1C99B6" w14:textId="77777777" w:rsidR="00857A62" w:rsidRDefault="00857A62">
            <w:pPr>
              <w:ind w:right="481"/>
              <w:rPr>
                <w:rFonts w:ascii="Calibri" w:hAnsi="Calibri" w:cs="Calibri"/>
                <w:b/>
                <w:szCs w:val="24"/>
                <w:lang w:val="ro-RO"/>
              </w:rPr>
            </w:pPr>
          </w:p>
        </w:tc>
      </w:tr>
    </w:tbl>
    <w:p w14:paraId="464B7B68" w14:textId="4707B02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FD252E" w14:textId="66880FD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0CD51C9A" w14:textId="66B703D4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61ACB96" w14:textId="1D00FEBA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4A38F91D" w14:textId="06B9BBAF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1E61DC80" w14:textId="2B54EF9F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7479676C" w14:textId="70819111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p w14:paraId="35A73CAD" w14:textId="6BCF8A4B" w:rsidR="00857A62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tbl>
      <w:tblPr>
        <w:tblW w:w="10635" w:type="dxa"/>
        <w:tblInd w:w="-42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6"/>
        <w:gridCol w:w="4488"/>
        <w:gridCol w:w="4321"/>
      </w:tblGrid>
      <w:tr w:rsidR="00857A62" w14:paraId="3073A429" w14:textId="77777777" w:rsidTr="00857A62">
        <w:trPr>
          <w:trHeight w:val="1366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B503E52" w14:textId="77777777" w:rsidR="00857A62" w:rsidRDefault="00857A62">
            <w:pPr>
              <w:tabs>
                <w:tab w:val="left" w:pos="10275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C.</w:t>
            </w:r>
            <w:r>
              <w:rPr>
                <w:rFonts w:ascii="Calibri" w:hAnsi="Calibri" w:cs="Calibri"/>
              </w:rPr>
              <w:t xml:space="preserve"> 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 xml:space="preserve">), solicitant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la…………………………………….. ………………………(</w:t>
            </w:r>
            <w:proofErr w:type="spellStart"/>
            <w:r>
              <w:rPr>
                <w:rFonts w:ascii="Calibri" w:hAnsi="Calibri" w:cs="Calibri"/>
                <w:i/>
              </w:rPr>
              <w:t>numele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Autorității</w:t>
            </w:r>
            <w:proofErr w:type="spellEnd"/>
            <w:r>
              <w:rPr>
                <w:rFonts w:ascii="Calibri" w:hAnsi="Calibri" w:cs="Calibri"/>
                <w:i/>
              </w:rPr>
              <w:t xml:space="preserve"> de Management</w:t>
            </w:r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Legii</w:t>
            </w:r>
            <w:proofErr w:type="spellEnd"/>
            <w:r>
              <w:rPr>
                <w:rFonts w:ascii="Calibri" w:hAnsi="Calibri" w:cs="Calibri"/>
              </w:rPr>
              <w:t xml:space="preserve"> nr. 227/2015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fiscal, cu </w:t>
            </w:r>
            <w:proofErr w:type="spellStart"/>
            <w:r>
              <w:rPr>
                <w:rFonts w:ascii="Calibri" w:hAnsi="Calibri" w:cs="Calibri"/>
              </w:rPr>
              <w:t>modificările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completările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ulterioare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Codul</w:t>
            </w:r>
            <w:proofErr w:type="spellEnd"/>
            <w:r>
              <w:rPr>
                <w:rFonts w:ascii="Calibri" w:hAnsi="Calibri" w:cs="Calibri"/>
              </w:rPr>
              <w:t xml:space="preserve"> fiscal),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încadrez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următoarea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categorie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persoane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punct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vedere</w:t>
            </w:r>
            <w:proofErr w:type="spellEnd"/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regimului</w:t>
            </w:r>
            <w:proofErr w:type="spellEnd"/>
            <w:r>
              <w:rPr>
                <w:rFonts w:ascii="Calibri" w:hAnsi="Calibri" w:cs="Calibri"/>
              </w:rPr>
              <w:t xml:space="preserve"> de TVA </w:t>
            </w:r>
            <w:proofErr w:type="spellStart"/>
            <w:r>
              <w:rPr>
                <w:rFonts w:ascii="Calibri" w:hAnsi="Calibri" w:cs="Calibri"/>
              </w:rPr>
              <w:t>aplicabil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</w:tr>
      <w:tr w:rsidR="00857A62" w14:paraId="06EB6745" w14:textId="77777777" w:rsidTr="00857A62">
        <w:trPr>
          <w:trHeight w:val="282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D8099" w14:textId="77777777" w:rsidR="00857A62" w:rsidRDefault="00857A62">
            <w:pPr>
              <w:jc w:val="both"/>
              <w:rPr>
                <w:rFonts w:ascii="Calibri" w:hAnsi="Calibri" w:cs="Calibri"/>
              </w:rPr>
            </w:pPr>
          </w:p>
        </w:tc>
      </w:tr>
      <w:tr w:rsidR="00857A62" w14:paraId="70C42833" w14:textId="77777777" w:rsidTr="00857A62">
        <w:trPr>
          <w:trHeight w:val="267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FE574F2" w14:textId="77777777" w:rsidR="00857A62" w:rsidRDefault="00857A6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a) [ ]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conform </w:t>
            </w:r>
            <w:proofErr w:type="spellStart"/>
            <w:r>
              <w:rPr>
                <w:rFonts w:ascii="Calibri" w:hAnsi="Calibri" w:cs="Calibri"/>
              </w:rPr>
              <w:t>Codului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</w:tc>
      </w:tr>
      <w:tr w:rsidR="00857A62" w14:paraId="36D05719" w14:textId="77777777" w:rsidTr="00857A62">
        <w:trPr>
          <w:trHeight w:val="549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726E3" w14:textId="77777777" w:rsidR="00857A62" w:rsidRDefault="00857A6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b) [ ]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înregistrată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scopuri</w:t>
            </w:r>
            <w:proofErr w:type="spellEnd"/>
            <w:r>
              <w:rPr>
                <w:rFonts w:ascii="Calibri" w:hAnsi="Calibri" w:cs="Calibri"/>
              </w:rPr>
              <w:t xml:space="preserve"> de TVA, conform </w:t>
            </w:r>
            <w:proofErr w:type="spellStart"/>
            <w:r>
              <w:rPr>
                <w:rFonts w:ascii="Calibri" w:hAnsi="Calibri" w:cs="Calibri"/>
              </w:rPr>
              <w:t>Codului</w:t>
            </w:r>
            <w:proofErr w:type="spellEnd"/>
            <w:r>
              <w:rPr>
                <w:rFonts w:ascii="Calibri" w:hAnsi="Calibri" w:cs="Calibri"/>
              </w:rPr>
              <w:t xml:space="preserve"> Fiscal</w:t>
            </w:r>
          </w:p>
          <w:p w14:paraId="34AB9DC5" w14:textId="77777777" w:rsidR="00857A62" w:rsidRDefault="00857A62">
            <w:pPr>
              <w:jc w:val="both"/>
              <w:rPr>
                <w:rFonts w:ascii="Calibri" w:hAnsi="Calibri" w:cs="Calibri"/>
              </w:rPr>
            </w:pPr>
          </w:p>
        </w:tc>
      </w:tr>
      <w:tr w:rsidR="00857A62" w14:paraId="2899C1CA" w14:textId="77777777" w:rsidTr="00857A62">
        <w:trPr>
          <w:trHeight w:val="1633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1AA2D53" w14:textId="77777777" w:rsidR="00857A62" w:rsidRDefault="00857A6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D</w:t>
            </w:r>
            <w:r>
              <w:rPr>
                <w:rFonts w:ascii="Calibri" w:hAnsi="Calibri" w:cs="Calibri"/>
              </w:rPr>
              <w:t>. ……………………………………………………………………(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statutul</w:t>
            </w:r>
            <w:proofErr w:type="spellEnd"/>
            <w:r>
              <w:rPr>
                <w:rFonts w:ascii="Calibri" w:hAnsi="Calibri" w:cs="Calibri"/>
              </w:rPr>
              <w:t xml:space="preserve"> juridic al </w:t>
            </w:r>
            <w:proofErr w:type="spellStart"/>
            <w:r>
              <w:rPr>
                <w:rFonts w:ascii="Calibri" w:hAnsi="Calibri" w:cs="Calibri"/>
              </w:rPr>
              <w:t>beneficiarului</w:t>
            </w:r>
            <w:proofErr w:type="spellEnd"/>
            <w:r>
              <w:rPr>
                <w:rFonts w:ascii="Calibri" w:hAnsi="Calibri" w:cs="Calibri"/>
              </w:rPr>
              <w:t xml:space="preserve">), solicitant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sus, la……………………………………………………………………………… (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Autorității</w:t>
            </w:r>
            <w:proofErr w:type="spellEnd"/>
            <w:r>
              <w:rPr>
                <w:rFonts w:ascii="Calibri" w:hAnsi="Calibri" w:cs="Calibri"/>
              </w:rPr>
              <w:t xml:space="preserve"> de Management),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Codului</w:t>
            </w:r>
            <w:proofErr w:type="spellEnd"/>
            <w:r>
              <w:rPr>
                <w:rFonts w:ascii="Calibri" w:hAnsi="Calibri" w:cs="Calibri"/>
              </w:rPr>
              <w:t xml:space="preserve"> fiscal, </w:t>
            </w:r>
            <w:proofErr w:type="spellStart"/>
            <w:r>
              <w:rPr>
                <w:rFonts w:ascii="Calibri" w:hAnsi="Calibri" w:cs="Calibri"/>
              </w:rPr>
              <w:t>declar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achizițiile</w:t>
            </w:r>
            <w:proofErr w:type="spellEnd"/>
            <w:r>
              <w:rPr>
                <w:rFonts w:ascii="Calibri" w:hAnsi="Calibri" w:cs="Calibri"/>
              </w:rPr>
              <w:t xml:space="preserve">, din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proiectului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cuprinse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tabelul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mai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jos</w:t>
            </w:r>
            <w:proofErr w:type="spellEnd"/>
            <w:r>
              <w:rPr>
                <w:rFonts w:ascii="Calibri" w:hAnsi="Calibri" w:cs="Calibri"/>
              </w:rPr>
              <w:t xml:space="preserve">, TVA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nedeductibilă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potrivit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naționale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domeniul</w:t>
            </w:r>
            <w:proofErr w:type="spellEnd"/>
            <w:r>
              <w:rPr>
                <w:rFonts w:ascii="Calibri" w:hAnsi="Calibri" w:cs="Calibri"/>
              </w:rPr>
              <w:t xml:space="preserve"> fiscal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nerecuperabilă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art. 64 </w:t>
            </w:r>
            <w:proofErr w:type="spellStart"/>
            <w:r>
              <w:rPr>
                <w:rFonts w:ascii="Calibri" w:hAnsi="Calibri" w:cs="Calibri"/>
              </w:rPr>
              <w:t>alin</w:t>
            </w:r>
            <w:proofErr w:type="spellEnd"/>
            <w:r>
              <w:rPr>
                <w:rFonts w:ascii="Calibri" w:hAnsi="Calibri" w:cs="Calibri"/>
              </w:rPr>
              <w:t xml:space="preserve">. (1), </w:t>
            </w:r>
            <w:proofErr w:type="spellStart"/>
            <w:r>
              <w:rPr>
                <w:rFonts w:ascii="Calibri" w:hAnsi="Calibri" w:cs="Calibri"/>
              </w:rPr>
              <w:t>litera</w:t>
            </w:r>
            <w:proofErr w:type="spellEnd"/>
            <w:r>
              <w:rPr>
                <w:rFonts w:ascii="Calibri" w:hAnsi="Calibri" w:cs="Calibri"/>
              </w:rPr>
              <w:t xml:space="preserve"> c) din </w:t>
            </w:r>
            <w:proofErr w:type="spellStart"/>
            <w:r>
              <w:rPr>
                <w:rFonts w:ascii="Calibri" w:hAnsi="Calibri" w:cs="Calibri"/>
              </w:rPr>
              <w:t>Regulamentul</w:t>
            </w:r>
            <w:proofErr w:type="spellEnd"/>
            <w:r>
              <w:rPr>
                <w:rFonts w:ascii="Calibri" w:hAnsi="Calibri" w:cs="Calibri"/>
              </w:rPr>
              <w:t xml:space="preserve"> (UE) nr. 1060/2021.</w:t>
            </w:r>
          </w:p>
        </w:tc>
      </w:tr>
      <w:tr w:rsidR="00857A62" w14:paraId="6FE8F720" w14:textId="77777777" w:rsidTr="00857A62">
        <w:trPr>
          <w:trHeight w:val="267"/>
        </w:trPr>
        <w:tc>
          <w:tcPr>
            <w:tcW w:w="18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AC26F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487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05ECD1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FEF71A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260948D0" w14:textId="77777777" w:rsidTr="00857A62">
        <w:trPr>
          <w:trHeight w:val="549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D7B70" w14:textId="77777777" w:rsidR="00857A62" w:rsidRDefault="00857A62">
            <w:pPr>
              <w:ind w:right="481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5586C" w14:textId="77777777" w:rsidR="00857A62" w:rsidRDefault="00857A62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Achiziția</w:t>
            </w:r>
            <w:proofErr w:type="spellEnd"/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2DEDD1" w14:textId="77777777" w:rsidR="00857A62" w:rsidRDefault="00857A62">
            <w:pPr>
              <w:ind w:right="481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Scopul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achiziției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Activitatea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prevăzută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proiectului1</w:t>
            </w:r>
          </w:p>
        </w:tc>
      </w:tr>
      <w:tr w:rsidR="00857A62" w14:paraId="6FF694DC" w14:textId="77777777" w:rsidTr="00857A62">
        <w:trPr>
          <w:trHeight w:val="267"/>
        </w:trPr>
        <w:tc>
          <w:tcPr>
            <w:tcW w:w="10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3B1DE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 1) </w:t>
            </w:r>
            <w:proofErr w:type="spellStart"/>
            <w:r>
              <w:rPr>
                <w:rFonts w:ascii="Calibri" w:hAnsi="Calibri" w:cs="Calibri"/>
              </w:rPr>
              <w:t>Atenție</w:t>
            </w:r>
            <w:proofErr w:type="spellEnd"/>
            <w:r>
              <w:rPr>
                <w:rFonts w:ascii="Calibri" w:hAnsi="Calibri" w:cs="Calibri"/>
              </w:rPr>
              <w:t xml:space="preserve">!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aceleași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informații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corespunzătoare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cererea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finanțare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  <w:tr w:rsidR="00857A62" w14:paraId="275B5B83" w14:textId="77777777" w:rsidTr="00857A62">
        <w:trPr>
          <w:trHeight w:val="282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99E60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DBCC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6B26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E17B1BD" w14:textId="77777777" w:rsidTr="00857A62">
        <w:trPr>
          <w:trHeight w:val="267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267B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28B8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EEFF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4DA5B3E6" w14:textId="77777777" w:rsidTr="00857A62">
        <w:trPr>
          <w:trHeight w:val="267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860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56FA0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80AD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4F7B9F5" w14:textId="77777777" w:rsidTr="00857A62">
        <w:trPr>
          <w:trHeight w:val="282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362E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5A4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46DD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7A4029EC" w14:textId="77777777" w:rsidTr="00857A62">
        <w:trPr>
          <w:trHeight w:val="267"/>
        </w:trPr>
        <w:tc>
          <w:tcPr>
            <w:tcW w:w="1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5E3D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18D6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ACFB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</w:tbl>
    <w:p w14:paraId="0A953FA5" w14:textId="77777777" w:rsidR="00857A62" w:rsidRDefault="00857A62" w:rsidP="00857A62">
      <w:pPr>
        <w:shd w:val="clear" w:color="auto" w:fill="FFFFFF"/>
        <w:ind w:right="481"/>
        <w:rPr>
          <w:rFonts w:ascii="Calibri" w:hAnsi="Calibri" w:cs="Calibri"/>
          <w:lang w:val="ro-RO"/>
        </w:rPr>
      </w:pPr>
    </w:p>
    <w:tbl>
      <w:tblPr>
        <w:tblW w:w="1006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3"/>
        <w:gridCol w:w="1592"/>
        <w:gridCol w:w="3192"/>
        <w:gridCol w:w="2478"/>
      </w:tblGrid>
      <w:tr w:rsidR="00857A62" w14:paraId="4AE084AD" w14:textId="77777777" w:rsidTr="00857A62">
        <w:trPr>
          <w:trHeight w:val="236"/>
        </w:trPr>
        <w:tc>
          <w:tcPr>
            <w:tcW w:w="2814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AB748A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Numele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prenumele</w:t>
            </w:r>
            <w:proofErr w:type="spellEnd"/>
            <w:r>
              <w:rPr>
                <w:rFonts w:ascii="Calibri" w:hAnsi="Calibri" w:cs="Calibri"/>
              </w:rPr>
              <w:t>*):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9F7FF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05BAB4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                         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C5D09B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17EE0F8F" w14:textId="77777777" w:rsidTr="00857A62">
        <w:trPr>
          <w:trHeight w:val="249"/>
        </w:trPr>
        <w:tc>
          <w:tcPr>
            <w:tcW w:w="2814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24ECDCC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  </w:t>
            </w:r>
            <w:proofErr w:type="spellStart"/>
            <w:r>
              <w:rPr>
                <w:rFonts w:ascii="Calibri" w:hAnsi="Calibri" w:cs="Calibri"/>
              </w:rPr>
              <w:t>Funcția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9C2A2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EC8B2D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                      </w:t>
            </w:r>
          </w:p>
        </w:tc>
        <w:tc>
          <w:tcPr>
            <w:tcW w:w="25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444BE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6DEFC41E" w14:textId="77777777" w:rsidTr="00857A62">
        <w:trPr>
          <w:trHeight w:val="236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78F0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</w:t>
            </w:r>
          </w:p>
        </w:tc>
        <w:tc>
          <w:tcPr>
            <w:tcW w:w="1614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96F495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</w:tcPr>
          <w:p w14:paraId="3431C754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4B8BB21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</w:p>
        </w:tc>
      </w:tr>
      <w:tr w:rsidR="00857A62" w14:paraId="39CDA4A5" w14:textId="77777777" w:rsidTr="00857A62">
        <w:trPr>
          <w:trHeight w:val="236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4398BA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</w:t>
            </w:r>
          </w:p>
          <w:p w14:paraId="1646EBB8" w14:textId="77777777" w:rsidR="00857A62" w:rsidRDefault="00857A62">
            <w:pPr>
              <w:ind w:right="4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  *) Se </w:t>
            </w:r>
            <w:proofErr w:type="spellStart"/>
            <w:r>
              <w:rPr>
                <w:rFonts w:ascii="Calibri" w:hAnsi="Calibri" w:cs="Calibri"/>
              </w:rPr>
              <w:t>va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completa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legal al </w:t>
            </w:r>
            <w:proofErr w:type="spellStart"/>
            <w:r>
              <w:rPr>
                <w:rFonts w:ascii="Calibri" w:hAnsi="Calibri" w:cs="Calibri"/>
              </w:rPr>
              <w:t>solicitantului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sau</w:t>
            </w:r>
            <w:proofErr w:type="spellEnd"/>
            <w:r>
              <w:rPr>
                <w:rFonts w:ascii="Calibri" w:hAnsi="Calibri" w:cs="Calibri"/>
              </w:rPr>
              <w:t xml:space="preserve"> o </w:t>
            </w:r>
            <w:proofErr w:type="spellStart"/>
            <w:r>
              <w:rPr>
                <w:rFonts w:ascii="Calibri" w:hAnsi="Calibri" w:cs="Calibri"/>
              </w:rPr>
              <w:t>persoană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abilitată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reprezinte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solicitantul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</w:tr>
    </w:tbl>
    <w:p w14:paraId="21322DA1" w14:textId="77777777" w:rsidR="00857A62" w:rsidRDefault="00857A62" w:rsidP="00857A62">
      <w:pPr>
        <w:rPr>
          <w:rFonts w:ascii="Calibri" w:hAnsi="Calibri" w:cs="Calibri"/>
          <w:lang w:val="ro-RO" w:eastAsia="de-DE"/>
        </w:rPr>
      </w:pPr>
    </w:p>
    <w:p w14:paraId="13F94A19" w14:textId="77777777" w:rsidR="00857A62" w:rsidRPr="00BB309E" w:rsidRDefault="00857A62" w:rsidP="00B06A3B">
      <w:pPr>
        <w:tabs>
          <w:tab w:val="left" w:pos="3420"/>
        </w:tabs>
        <w:rPr>
          <w:rFonts w:asciiTheme="minorHAnsi" w:hAnsiTheme="minorHAnsi" w:cstheme="minorHAnsi"/>
          <w:sz w:val="22"/>
        </w:rPr>
      </w:pPr>
    </w:p>
    <w:sectPr w:rsidR="00857A62" w:rsidRPr="00BB309E" w:rsidSect="00674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B1C9" w14:textId="77777777" w:rsidR="00523CA7" w:rsidRDefault="00523CA7" w:rsidP="00B81088">
      <w:r>
        <w:separator/>
      </w:r>
    </w:p>
  </w:endnote>
  <w:endnote w:type="continuationSeparator" w:id="0">
    <w:p w14:paraId="52776BAA" w14:textId="77777777" w:rsidR="00523CA7" w:rsidRDefault="00523CA7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1DB6" w14:textId="77777777" w:rsidR="00724458" w:rsidRDefault="00724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580" w:rsidRPr="00590580">
          <w:rPr>
            <w:noProof/>
            <w:lang w:val="ro-RO"/>
          </w:rPr>
          <w:t>20</w:t>
        </w:r>
        <w:r>
          <w:fldChar w:fldCharType="end"/>
        </w:r>
      </w:p>
    </w:sdtContent>
  </w:sdt>
  <w:p w14:paraId="2EA5427D" w14:textId="0178DD83" w:rsidR="001A20F1" w:rsidRDefault="00724458" w:rsidP="00472A20">
    <w:pPr>
      <w:pStyle w:val="Footer"/>
      <w:jc w:val="center"/>
    </w:pPr>
    <w:r>
      <w:rPr>
        <w:noProof/>
      </w:rPr>
      <w:drawing>
        <wp:inline distT="0" distB="0" distL="0" distR="0" wp14:anchorId="287D7E3B" wp14:editId="176B1106">
          <wp:extent cx="5651500" cy="676910"/>
          <wp:effectExtent l="0" t="0" r="635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C284B" w14:textId="77777777" w:rsidR="00724458" w:rsidRDefault="00724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EC51E" w14:textId="77777777" w:rsidR="00523CA7" w:rsidRDefault="00523CA7" w:rsidP="00B81088">
      <w:r>
        <w:separator/>
      </w:r>
    </w:p>
  </w:footnote>
  <w:footnote w:type="continuationSeparator" w:id="0">
    <w:p w14:paraId="5ED0F3C0" w14:textId="77777777" w:rsidR="00523CA7" w:rsidRDefault="00523CA7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EF0BF" w14:textId="77777777" w:rsidR="00724458" w:rsidRDefault="00724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38157D43" w:rsidR="001A20F1" w:rsidRDefault="000D6489" w:rsidP="000D6489">
    <w:pPr>
      <w:pStyle w:val="Header"/>
      <w:tabs>
        <w:tab w:val="clear" w:pos="4680"/>
        <w:tab w:val="clear" w:pos="9360"/>
        <w:tab w:val="center" w:pos="4819"/>
        <w:tab w:val="left" w:pos="8232"/>
      </w:tabs>
    </w:pPr>
    <w:r>
      <w:rPr>
        <w:noProof/>
      </w:rPr>
      <w:drawing>
        <wp:inline distT="0" distB="0" distL="0" distR="0" wp14:anchorId="3C89ECFA" wp14:editId="6747670C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</w:t>
    </w:r>
    <w:r>
      <w:rPr>
        <w:noProof/>
      </w:rPr>
      <w:drawing>
        <wp:inline distT="0" distB="0" distL="0" distR="0" wp14:anchorId="2B7339ED" wp14:editId="7E81F09E">
          <wp:extent cx="603250" cy="603250"/>
          <wp:effectExtent l="0" t="0" r="6350" b="635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6402DD3E" wp14:editId="5CEE84AA">
          <wp:extent cx="1365885" cy="554990"/>
          <wp:effectExtent l="0" t="0" r="5715" b="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t xml:space="preserve">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3ABA2" w14:textId="77777777" w:rsidR="00724458" w:rsidRDefault="007244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4pt;height:11.4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624E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6489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A6190"/>
    <w:rsid w:val="002B0503"/>
    <w:rsid w:val="002C3E96"/>
    <w:rsid w:val="002C4DF0"/>
    <w:rsid w:val="002E7A9A"/>
    <w:rsid w:val="003028FF"/>
    <w:rsid w:val="00312D59"/>
    <w:rsid w:val="00314E43"/>
    <w:rsid w:val="003166E0"/>
    <w:rsid w:val="00326F89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508A7"/>
    <w:rsid w:val="00464EFA"/>
    <w:rsid w:val="00466CE2"/>
    <w:rsid w:val="00472A20"/>
    <w:rsid w:val="004737D4"/>
    <w:rsid w:val="0048193B"/>
    <w:rsid w:val="004900D6"/>
    <w:rsid w:val="004944A7"/>
    <w:rsid w:val="004A3C30"/>
    <w:rsid w:val="004B1564"/>
    <w:rsid w:val="004C5989"/>
    <w:rsid w:val="004D3A3B"/>
    <w:rsid w:val="005026AF"/>
    <w:rsid w:val="00511FE7"/>
    <w:rsid w:val="00523CA7"/>
    <w:rsid w:val="00531243"/>
    <w:rsid w:val="00537EAB"/>
    <w:rsid w:val="00542E8A"/>
    <w:rsid w:val="0055586E"/>
    <w:rsid w:val="00555982"/>
    <w:rsid w:val="0055737A"/>
    <w:rsid w:val="0057230F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6389"/>
    <w:rsid w:val="0064002A"/>
    <w:rsid w:val="00643689"/>
    <w:rsid w:val="006528E7"/>
    <w:rsid w:val="0066282F"/>
    <w:rsid w:val="006703FE"/>
    <w:rsid w:val="00672B68"/>
    <w:rsid w:val="00674149"/>
    <w:rsid w:val="00676A98"/>
    <w:rsid w:val="006855EF"/>
    <w:rsid w:val="00692B09"/>
    <w:rsid w:val="00694799"/>
    <w:rsid w:val="006A70E1"/>
    <w:rsid w:val="006B30F3"/>
    <w:rsid w:val="006B3E32"/>
    <w:rsid w:val="006B770A"/>
    <w:rsid w:val="006C03B8"/>
    <w:rsid w:val="006C295C"/>
    <w:rsid w:val="006C3125"/>
    <w:rsid w:val="006E4E39"/>
    <w:rsid w:val="006F14E2"/>
    <w:rsid w:val="006F51A0"/>
    <w:rsid w:val="006F64C4"/>
    <w:rsid w:val="00723AD7"/>
    <w:rsid w:val="00724458"/>
    <w:rsid w:val="00725221"/>
    <w:rsid w:val="00725684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7A62"/>
    <w:rsid w:val="00866122"/>
    <w:rsid w:val="00875562"/>
    <w:rsid w:val="00876C64"/>
    <w:rsid w:val="008802C8"/>
    <w:rsid w:val="0088291C"/>
    <w:rsid w:val="00884EDB"/>
    <w:rsid w:val="00891C60"/>
    <w:rsid w:val="008B4BCC"/>
    <w:rsid w:val="008C728C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76C98"/>
    <w:rsid w:val="00A826A5"/>
    <w:rsid w:val="00A8528B"/>
    <w:rsid w:val="00A9156F"/>
    <w:rsid w:val="00AB3ED8"/>
    <w:rsid w:val="00AC463A"/>
    <w:rsid w:val="00AE5393"/>
    <w:rsid w:val="00B04AB1"/>
    <w:rsid w:val="00B06A3B"/>
    <w:rsid w:val="00B15B41"/>
    <w:rsid w:val="00B32FC0"/>
    <w:rsid w:val="00B334CF"/>
    <w:rsid w:val="00B645D0"/>
    <w:rsid w:val="00B64604"/>
    <w:rsid w:val="00B64C25"/>
    <w:rsid w:val="00B66522"/>
    <w:rsid w:val="00B77B46"/>
    <w:rsid w:val="00B81088"/>
    <w:rsid w:val="00B92B3F"/>
    <w:rsid w:val="00B93230"/>
    <w:rsid w:val="00BA1421"/>
    <w:rsid w:val="00BB309E"/>
    <w:rsid w:val="00BB4575"/>
    <w:rsid w:val="00BB566B"/>
    <w:rsid w:val="00C069B0"/>
    <w:rsid w:val="00C144F0"/>
    <w:rsid w:val="00C42FBE"/>
    <w:rsid w:val="00C453F5"/>
    <w:rsid w:val="00C46D4E"/>
    <w:rsid w:val="00C8015A"/>
    <w:rsid w:val="00C8065F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20C0A"/>
    <w:rsid w:val="00D34925"/>
    <w:rsid w:val="00D34E08"/>
    <w:rsid w:val="00D478D0"/>
    <w:rsid w:val="00D528F1"/>
    <w:rsid w:val="00D665AA"/>
    <w:rsid w:val="00D71E61"/>
    <w:rsid w:val="00D74DB0"/>
    <w:rsid w:val="00D7673C"/>
    <w:rsid w:val="00D8499E"/>
    <w:rsid w:val="00D91AAD"/>
    <w:rsid w:val="00DA0ACB"/>
    <w:rsid w:val="00DA42D5"/>
    <w:rsid w:val="00DB4D40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46906"/>
    <w:rsid w:val="00E5261A"/>
    <w:rsid w:val="00E54D4B"/>
    <w:rsid w:val="00E66812"/>
    <w:rsid w:val="00E71635"/>
    <w:rsid w:val="00E744DD"/>
    <w:rsid w:val="00E77ED4"/>
    <w:rsid w:val="00E8349A"/>
    <w:rsid w:val="00E85A77"/>
    <w:rsid w:val="00E91F51"/>
    <w:rsid w:val="00E93D7C"/>
    <w:rsid w:val="00E96D06"/>
    <w:rsid w:val="00EA5FAA"/>
    <w:rsid w:val="00ED486D"/>
    <w:rsid w:val="00ED4BA5"/>
    <w:rsid w:val="00EF03CC"/>
    <w:rsid w:val="00F0045D"/>
    <w:rsid w:val="00F00712"/>
    <w:rsid w:val="00F03255"/>
    <w:rsid w:val="00F042EF"/>
    <w:rsid w:val="00F109ED"/>
    <w:rsid w:val="00F11F34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35E8"/>
    <w:rsid w:val="00FD49A5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5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DE083-8B45-43E9-96C7-2BA9ADB3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MIHAELA ANCA ISPAS</cp:lastModifiedBy>
  <cp:revision>26</cp:revision>
  <dcterms:created xsi:type="dcterms:W3CDTF">2023-07-14T11:49:00Z</dcterms:created>
  <dcterms:modified xsi:type="dcterms:W3CDTF">2023-12-07T14:36:00Z</dcterms:modified>
</cp:coreProperties>
</file>